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237B" w14:textId="77777777" w:rsidR="00A13CA7" w:rsidRPr="00DF776B" w:rsidRDefault="00A13CA7">
      <w:pPr>
        <w:rPr>
          <w:vanish/>
          <w:sz w:val="4"/>
        </w:rPr>
      </w:pPr>
      <w:r w:rsidRPr="00A36C22">
        <w:rPr>
          <w:noProof/>
          <w:vanish/>
          <w:sz w:val="4"/>
        </w:rPr>
        <w:t>¤¤¤Lejer_sms_06_18_0926_06_Kategori_4000_OKat_4000_</w:t>
      </w:r>
    </w:p>
    <w:tbl>
      <w:tblPr>
        <w:tblStyle w:val="Tabel-Gitter"/>
        <w:tblW w:w="106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104"/>
        <w:gridCol w:w="2069"/>
      </w:tblGrid>
      <w:tr w:rsidR="00A13CA7" w:rsidRPr="00BA03A7" w14:paraId="001F46A8" w14:textId="77777777" w:rsidTr="008D015D">
        <w:trPr>
          <w:trHeight w:val="1418"/>
          <w:jc w:val="center"/>
        </w:trPr>
        <w:tc>
          <w:tcPr>
            <w:tcW w:w="1526" w:type="dxa"/>
            <w:tcMar>
              <w:left w:w="28" w:type="dxa"/>
              <w:right w:w="28" w:type="dxa"/>
            </w:tcMar>
          </w:tcPr>
          <w:p w14:paraId="7CC1F40E" w14:textId="77777777" w:rsidR="00A13CA7" w:rsidRPr="00BA03A7" w:rsidRDefault="00405012" w:rsidP="00141333">
            <w:pPr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b/>
                <w:bCs/>
                <w:noProof/>
                <w:sz w:val="10"/>
                <w:szCs w:val="10"/>
              </w:rPr>
              <w:drawing>
                <wp:inline distT="0" distB="0" distL="0" distR="0" wp14:anchorId="6E14E7D9" wp14:editId="330F610D">
                  <wp:extent cx="933450" cy="410210"/>
                  <wp:effectExtent l="0" t="0" r="0" b="8890"/>
                  <wp:docPr id="1" name="Billede 1" descr="R:\Data_RAB\Egbolig2\logo\logosel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Data_RAB\Egbolig2\logo\logosel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4" w:type="dxa"/>
            <w:tcMar>
              <w:left w:w="142" w:type="dxa"/>
              <w:right w:w="28" w:type="dxa"/>
            </w:tcMar>
          </w:tcPr>
          <w:p w14:paraId="37BCBD24" w14:textId="77777777" w:rsidR="00A13CA7" w:rsidRPr="00BA03A7" w:rsidRDefault="00A13CA7" w:rsidP="00BA03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6C2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Rødding Andelsboligforening</w:t>
            </w:r>
          </w:p>
        </w:tc>
        <w:tc>
          <w:tcPr>
            <w:tcW w:w="2069" w:type="dxa"/>
            <w:tcMar>
              <w:left w:w="28" w:type="dxa"/>
              <w:right w:w="28" w:type="dxa"/>
            </w:tcMar>
          </w:tcPr>
          <w:p w14:paraId="5EB0D1E3" w14:textId="77777777" w:rsidR="00A13CA7" w:rsidRPr="00BA03A7" w:rsidRDefault="00A13CA7" w:rsidP="00BA03A7">
            <w:pPr>
              <w:rPr>
                <w:rFonts w:ascii="Tahoma" w:hAnsi="Tahoma" w:cs="Tahoma"/>
                <w:sz w:val="18"/>
                <w:szCs w:val="18"/>
              </w:rPr>
            </w:pPr>
            <w:r w:rsidRPr="00DF776B">
              <w:rPr>
                <w:rFonts w:ascii="Tahoma" w:hAnsi="Tahoma" w:cs="Tahoma"/>
                <w:noProof/>
                <w:sz w:val="18"/>
                <w:szCs w:val="18"/>
              </w:rPr>
              <w:t>Bakkegaardsparken 127</w:t>
            </w:r>
          </w:p>
          <w:p w14:paraId="4070DA11" w14:textId="77777777" w:rsidR="00A13CA7" w:rsidRPr="00BA03A7" w:rsidRDefault="00A13CA7" w:rsidP="00BA03A7">
            <w:pPr>
              <w:rPr>
                <w:rFonts w:ascii="Tahoma" w:hAnsi="Tahoma" w:cs="Tahoma"/>
                <w:sz w:val="18"/>
                <w:szCs w:val="18"/>
              </w:rPr>
            </w:pPr>
            <w:r w:rsidRPr="00DF776B">
              <w:rPr>
                <w:rFonts w:ascii="Tahoma" w:hAnsi="Tahoma" w:cs="Tahoma"/>
                <w:noProof/>
                <w:sz w:val="18"/>
                <w:szCs w:val="18"/>
              </w:rPr>
              <w:t>6630  Rødding</w:t>
            </w:r>
          </w:p>
          <w:p w14:paraId="446A8788" w14:textId="77777777" w:rsidR="00A13CA7" w:rsidRPr="00BA03A7" w:rsidRDefault="00A13CA7" w:rsidP="00BA03A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5DE3F94" w14:textId="77777777" w:rsidR="00A13CA7" w:rsidRPr="00BA03A7" w:rsidRDefault="00A13CA7" w:rsidP="00BA03A7">
            <w:pPr>
              <w:rPr>
                <w:rFonts w:ascii="Tahoma" w:hAnsi="Tahoma" w:cs="Tahoma"/>
                <w:sz w:val="18"/>
                <w:szCs w:val="18"/>
              </w:rPr>
            </w:pPr>
            <w:r w:rsidRPr="00BA03A7">
              <w:rPr>
                <w:rFonts w:ascii="Tahoma" w:hAnsi="Tahoma" w:cs="Tahoma"/>
                <w:sz w:val="18"/>
                <w:szCs w:val="18"/>
              </w:rPr>
              <w:t xml:space="preserve">Tlf. </w:t>
            </w:r>
            <w:r w:rsidRPr="00DF776B">
              <w:rPr>
                <w:rFonts w:ascii="Tahoma" w:hAnsi="Tahoma" w:cs="Tahoma"/>
                <w:noProof/>
                <w:sz w:val="18"/>
                <w:szCs w:val="18"/>
              </w:rPr>
              <w:t>74842454</w:t>
            </w:r>
          </w:p>
          <w:p w14:paraId="7A39DC11" w14:textId="77777777" w:rsidR="00A13CA7" w:rsidRPr="00BA03A7" w:rsidRDefault="00A13CA7" w:rsidP="00BA03A7">
            <w:pPr>
              <w:rPr>
                <w:rFonts w:ascii="Tahoma" w:hAnsi="Tahoma" w:cs="Tahoma"/>
                <w:sz w:val="18"/>
                <w:szCs w:val="18"/>
              </w:rPr>
            </w:pPr>
            <w:r w:rsidRPr="00BA03A7">
              <w:rPr>
                <w:rFonts w:ascii="Tahoma" w:hAnsi="Tahoma" w:cs="Tahoma"/>
                <w:sz w:val="18"/>
                <w:szCs w:val="18"/>
              </w:rPr>
              <w:t xml:space="preserve">Fax </w:t>
            </w:r>
            <w:r w:rsidRPr="00DF776B">
              <w:rPr>
                <w:rFonts w:ascii="Tahoma" w:hAnsi="Tahoma" w:cs="Tahoma"/>
                <w:noProof/>
                <w:sz w:val="18"/>
                <w:szCs w:val="18"/>
              </w:rPr>
              <w:t>74842481</w:t>
            </w:r>
          </w:p>
          <w:p w14:paraId="18BC6713" w14:textId="77777777" w:rsidR="00A13CA7" w:rsidRPr="00BA03A7" w:rsidRDefault="00A13CA7" w:rsidP="00BA03A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ECAF0CA" w14:textId="77777777" w:rsidR="00A13CA7" w:rsidRPr="00BA03A7" w:rsidRDefault="00A13CA7" w:rsidP="00BA03A7">
            <w:pPr>
              <w:rPr>
                <w:rFonts w:ascii="Tahoma" w:hAnsi="Tahoma" w:cs="Tahoma"/>
                <w:sz w:val="18"/>
                <w:szCs w:val="18"/>
              </w:rPr>
            </w:pPr>
            <w:r w:rsidRPr="00BA03A7">
              <w:rPr>
                <w:rFonts w:ascii="Tahoma" w:hAnsi="Tahoma" w:cs="Tahoma"/>
                <w:sz w:val="18"/>
                <w:szCs w:val="18"/>
              </w:rPr>
              <w:t>Cvr-</w:t>
            </w:r>
            <w:proofErr w:type="spellStart"/>
            <w:r w:rsidRPr="00BA03A7">
              <w:rPr>
                <w:rFonts w:ascii="Tahoma" w:hAnsi="Tahoma" w:cs="Tahoma"/>
                <w:sz w:val="18"/>
                <w:szCs w:val="18"/>
              </w:rPr>
              <w:t>nr</w:t>
            </w:r>
            <w:proofErr w:type="spellEnd"/>
            <w:r w:rsidRPr="00BA03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F776B">
              <w:rPr>
                <w:rFonts w:ascii="Tahoma" w:hAnsi="Tahoma" w:cs="Tahoma"/>
                <w:noProof/>
                <w:sz w:val="18"/>
                <w:szCs w:val="18"/>
              </w:rPr>
              <w:t>13264112</w:t>
            </w:r>
          </w:p>
          <w:p w14:paraId="1A84214B" w14:textId="77777777" w:rsidR="00A13CA7" w:rsidRPr="00BA03A7" w:rsidRDefault="00A13CA7" w:rsidP="00BA03A7">
            <w:pPr>
              <w:rPr>
                <w:rFonts w:ascii="Tahoma" w:hAnsi="Tahoma" w:cs="Tahoma"/>
                <w:sz w:val="18"/>
                <w:szCs w:val="18"/>
              </w:rPr>
            </w:pPr>
            <w:r w:rsidRPr="00BA03A7">
              <w:rPr>
                <w:rFonts w:ascii="Tahoma" w:hAnsi="Tahoma" w:cs="Tahoma"/>
                <w:sz w:val="18"/>
                <w:szCs w:val="18"/>
              </w:rPr>
              <w:t xml:space="preserve">Kto. </w:t>
            </w:r>
            <w:r w:rsidRPr="00DF776B">
              <w:rPr>
                <w:rFonts w:ascii="Tahoma" w:hAnsi="Tahoma" w:cs="Tahoma"/>
                <w:noProof/>
                <w:sz w:val="18"/>
                <w:szCs w:val="18"/>
              </w:rPr>
              <w:t>9740-0002867532</w:t>
            </w:r>
          </w:p>
          <w:p w14:paraId="59FDFEA8" w14:textId="77777777" w:rsidR="00A13CA7" w:rsidRPr="00BA03A7" w:rsidRDefault="00A13CA7" w:rsidP="00BA0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224E8" w14:textId="33FA4D26" w:rsidR="00A2144B" w:rsidRPr="00A2144B" w:rsidRDefault="00A2144B" w:rsidP="0063328E">
      <w:pPr>
        <w:ind w:left="567"/>
        <w:jc w:val="right"/>
        <w:rPr>
          <w:sz w:val="24"/>
        </w:rPr>
      </w:pPr>
      <w:r w:rsidRPr="00A2144B">
        <w:rPr>
          <w:rFonts w:ascii="Times New Roman" w:hAnsi="Times New Roman" w:cs="Times New Roman"/>
          <w:b/>
          <w:sz w:val="28"/>
          <w:szCs w:val="28"/>
        </w:rPr>
        <w:t xml:space="preserve">Til Hovedbestyrelsen og afdelingsbestyrelsen </w:t>
      </w:r>
      <w:r w:rsidRPr="00A2144B">
        <w:rPr>
          <w:sz w:val="24"/>
        </w:rPr>
        <w:tab/>
      </w:r>
      <w:r w:rsidRPr="00A2144B">
        <w:rPr>
          <w:sz w:val="24"/>
        </w:rPr>
        <w:tab/>
      </w:r>
      <w:r w:rsidRPr="00A2144B">
        <w:rPr>
          <w:sz w:val="24"/>
        </w:rPr>
        <w:tab/>
      </w:r>
      <w:r w:rsidRPr="00A2144B">
        <w:rPr>
          <w:sz w:val="24"/>
        </w:rPr>
        <w:tab/>
      </w:r>
      <w:r w:rsidRPr="00A2144B">
        <w:rPr>
          <w:sz w:val="24"/>
        </w:rPr>
        <w:tab/>
      </w:r>
      <w:r w:rsidR="00F33CFD">
        <w:rPr>
          <w:sz w:val="24"/>
        </w:rPr>
        <w:t>27</w:t>
      </w:r>
      <w:r w:rsidRPr="0063328E">
        <w:rPr>
          <w:rFonts w:ascii="Times New Roman" w:hAnsi="Times New Roman" w:cs="Times New Roman"/>
          <w:sz w:val="24"/>
        </w:rPr>
        <w:t xml:space="preserve">. </w:t>
      </w:r>
      <w:r w:rsidR="00F33CFD">
        <w:rPr>
          <w:rFonts w:ascii="Times New Roman" w:hAnsi="Times New Roman" w:cs="Times New Roman"/>
          <w:sz w:val="24"/>
        </w:rPr>
        <w:t>februar</w:t>
      </w:r>
      <w:r w:rsidRPr="0063328E">
        <w:rPr>
          <w:rFonts w:ascii="Times New Roman" w:hAnsi="Times New Roman" w:cs="Times New Roman"/>
          <w:sz w:val="24"/>
        </w:rPr>
        <w:t xml:space="preserve"> 202</w:t>
      </w:r>
      <w:r w:rsidR="00F33CFD">
        <w:rPr>
          <w:rFonts w:ascii="Times New Roman" w:hAnsi="Times New Roman" w:cs="Times New Roman"/>
          <w:sz w:val="24"/>
        </w:rPr>
        <w:t>4</w:t>
      </w:r>
    </w:p>
    <w:p w14:paraId="7BEA7E28" w14:textId="77777777" w:rsidR="00A2144B" w:rsidRPr="0063328E" w:rsidRDefault="00A2144B" w:rsidP="00A2144B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63328E">
        <w:rPr>
          <w:rFonts w:ascii="Times New Roman" w:hAnsi="Times New Roman" w:cs="Times New Roman"/>
          <w:b/>
          <w:bCs/>
          <w:sz w:val="24"/>
          <w:szCs w:val="24"/>
        </w:rPr>
        <w:t xml:space="preserve">Der indkaldes hermed til Fællesmøde i beboerhuset Bakkegårdsparken, Rødding </w:t>
      </w:r>
    </w:p>
    <w:p w14:paraId="6DF6CEEC" w14:textId="77777777" w:rsidR="00A2144B" w:rsidRPr="0063328E" w:rsidRDefault="00A2144B" w:rsidP="00A2144B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06D2075" w14:textId="50594E14" w:rsidR="00A2144B" w:rsidRPr="0063328E" w:rsidRDefault="0063328E" w:rsidP="00A2144B">
      <w:pPr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ons</w:t>
      </w:r>
      <w:r w:rsidR="00A2144B" w:rsidRPr="0063328E">
        <w:rPr>
          <w:rFonts w:ascii="Times New Roman" w:hAnsi="Times New Roman" w:cs="Times New Roman"/>
          <w:b/>
          <w:sz w:val="24"/>
          <w:szCs w:val="24"/>
          <w:u w:val="single"/>
        </w:rPr>
        <w:t xml:space="preserve">dag, den </w:t>
      </w:r>
      <w:r w:rsidR="00F74A2A">
        <w:rPr>
          <w:rFonts w:ascii="Times New Roman" w:hAnsi="Times New Roman" w:cs="Times New Roman"/>
          <w:b/>
          <w:sz w:val="24"/>
          <w:szCs w:val="24"/>
          <w:u w:val="single"/>
        </w:rPr>
        <w:t>6. marts</w:t>
      </w:r>
      <w:r w:rsidR="00A2144B" w:rsidRPr="0063328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F74A2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2144B" w:rsidRPr="0063328E">
        <w:rPr>
          <w:rFonts w:ascii="Times New Roman" w:hAnsi="Times New Roman" w:cs="Times New Roman"/>
          <w:b/>
          <w:sz w:val="24"/>
          <w:szCs w:val="24"/>
          <w:u w:val="single"/>
        </w:rPr>
        <w:t xml:space="preserve"> kl. </w:t>
      </w:r>
      <w:r w:rsidR="00F74A2A">
        <w:rPr>
          <w:rFonts w:ascii="Times New Roman" w:hAnsi="Times New Roman" w:cs="Times New Roman"/>
          <w:b/>
          <w:sz w:val="24"/>
          <w:szCs w:val="24"/>
          <w:u w:val="single"/>
        </w:rPr>
        <w:t>19.00</w:t>
      </w:r>
    </w:p>
    <w:p w14:paraId="1D7FB5BC" w14:textId="77777777" w:rsidR="00F47A18" w:rsidRPr="0063328E" w:rsidRDefault="00F47A18" w:rsidP="00F47A18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35AAA" w14:textId="08239DBC" w:rsidR="00FA08D2" w:rsidRPr="0063328E" w:rsidRDefault="00FA08D2" w:rsidP="00AC5528">
      <w:pPr>
        <w:ind w:left="567"/>
        <w:rPr>
          <w:rFonts w:ascii="Times New Roman" w:hAnsi="Times New Roman" w:cs="Times New Roman"/>
          <w:sz w:val="24"/>
          <w:szCs w:val="24"/>
        </w:rPr>
      </w:pPr>
      <w:r w:rsidRPr="0063328E">
        <w:rPr>
          <w:rFonts w:ascii="Times New Roman" w:hAnsi="Times New Roman" w:cs="Times New Roman"/>
          <w:b/>
          <w:sz w:val="24"/>
          <w:szCs w:val="24"/>
          <w:u w:val="single"/>
        </w:rPr>
        <w:t xml:space="preserve">Dagsorden: </w:t>
      </w:r>
    </w:p>
    <w:p w14:paraId="3DA2A820" w14:textId="2F4DBB72" w:rsidR="00AC5528" w:rsidRPr="0063328E" w:rsidRDefault="000B025D" w:rsidP="00AC5528">
      <w:pPr>
        <w:pStyle w:val="Ingenafstand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63328E">
        <w:rPr>
          <w:rFonts w:ascii="Times New Roman" w:hAnsi="Times New Roman"/>
          <w:b/>
          <w:bCs/>
          <w:sz w:val="24"/>
          <w:szCs w:val="24"/>
        </w:rPr>
        <w:t>Siden sidst – orientering fra formænd og administration</w:t>
      </w:r>
    </w:p>
    <w:p w14:paraId="1B5CA496" w14:textId="77777777" w:rsidR="00235131" w:rsidRPr="0063328E" w:rsidRDefault="00235131" w:rsidP="00AC5528">
      <w:pPr>
        <w:pStyle w:val="Ingenafstand"/>
        <w:ind w:left="720"/>
        <w:rPr>
          <w:rFonts w:ascii="Times New Roman" w:hAnsi="Times New Roman"/>
          <w:sz w:val="24"/>
          <w:szCs w:val="24"/>
        </w:rPr>
      </w:pPr>
    </w:p>
    <w:p w14:paraId="2F7750D7" w14:textId="535DE3B4" w:rsidR="00A2144B" w:rsidRPr="0063328E" w:rsidRDefault="006B11BA" w:rsidP="00AC5528">
      <w:pPr>
        <w:pStyle w:val="Ingenafstand"/>
        <w:ind w:left="720"/>
        <w:rPr>
          <w:rFonts w:ascii="Times New Roman" w:hAnsi="Times New Roman"/>
          <w:sz w:val="24"/>
          <w:szCs w:val="24"/>
          <w:u w:val="single"/>
        </w:rPr>
      </w:pPr>
      <w:r w:rsidRPr="0063328E">
        <w:rPr>
          <w:rFonts w:ascii="Times New Roman" w:hAnsi="Times New Roman"/>
          <w:sz w:val="24"/>
          <w:szCs w:val="24"/>
          <w:u w:val="single"/>
        </w:rPr>
        <w:t>Angelia Gra</w:t>
      </w:r>
      <w:r w:rsidR="004944E6" w:rsidRPr="0063328E">
        <w:rPr>
          <w:rFonts w:ascii="Times New Roman" w:hAnsi="Times New Roman"/>
          <w:sz w:val="24"/>
          <w:szCs w:val="24"/>
          <w:u w:val="single"/>
        </w:rPr>
        <w:t>u</w:t>
      </w:r>
      <w:r w:rsidR="00AC5528" w:rsidRPr="0063328E">
        <w:rPr>
          <w:rFonts w:ascii="Times New Roman" w:hAnsi="Times New Roman"/>
          <w:sz w:val="24"/>
          <w:szCs w:val="24"/>
          <w:u w:val="single"/>
        </w:rPr>
        <w:t>:</w:t>
      </w:r>
    </w:p>
    <w:p w14:paraId="458340AC" w14:textId="7D286A74" w:rsidR="0063328E" w:rsidRPr="0063328E" w:rsidRDefault="0063328E" w:rsidP="0063328E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63328E">
        <w:rPr>
          <w:sz w:val="24"/>
          <w:szCs w:val="24"/>
        </w:rPr>
        <w:t>Fælleshuset.</w:t>
      </w:r>
    </w:p>
    <w:p w14:paraId="6D7F49B6" w14:textId="6D0F01AA" w:rsidR="0063328E" w:rsidRPr="0063328E" w:rsidRDefault="0063328E" w:rsidP="0063328E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63328E">
        <w:rPr>
          <w:sz w:val="24"/>
          <w:szCs w:val="24"/>
        </w:rPr>
        <w:t>Status på råderetskatalog og hus- og havereglement.</w:t>
      </w:r>
    </w:p>
    <w:p w14:paraId="51552813" w14:textId="77777777" w:rsidR="00AC5528" w:rsidRPr="0063328E" w:rsidRDefault="00AC5528" w:rsidP="00AC5528">
      <w:pPr>
        <w:pStyle w:val="Ingenafstand"/>
        <w:ind w:left="720"/>
        <w:rPr>
          <w:rFonts w:ascii="Times New Roman" w:hAnsi="Times New Roman"/>
          <w:sz w:val="24"/>
          <w:szCs w:val="24"/>
        </w:rPr>
      </w:pPr>
    </w:p>
    <w:p w14:paraId="7D7A25EA" w14:textId="685D6B3B" w:rsidR="00A2144B" w:rsidRPr="0063328E" w:rsidRDefault="00AC5528" w:rsidP="00AC5528">
      <w:pPr>
        <w:pStyle w:val="Ingenafstand"/>
        <w:ind w:left="720"/>
        <w:rPr>
          <w:rFonts w:ascii="Times New Roman" w:hAnsi="Times New Roman"/>
          <w:sz w:val="24"/>
          <w:szCs w:val="24"/>
          <w:u w:val="single"/>
        </w:rPr>
      </w:pPr>
      <w:r w:rsidRPr="0063328E">
        <w:rPr>
          <w:rFonts w:ascii="Times New Roman" w:hAnsi="Times New Roman"/>
          <w:sz w:val="24"/>
          <w:szCs w:val="24"/>
          <w:u w:val="single"/>
        </w:rPr>
        <w:t>Leif Ohlsen:</w:t>
      </w:r>
    </w:p>
    <w:p w14:paraId="704C67E0" w14:textId="77777777" w:rsidR="0063328E" w:rsidRPr="0063328E" w:rsidRDefault="0063328E" w:rsidP="00AC5528">
      <w:pPr>
        <w:pStyle w:val="Ingenafstand"/>
        <w:ind w:left="720"/>
        <w:rPr>
          <w:rFonts w:ascii="Times New Roman" w:hAnsi="Times New Roman"/>
          <w:sz w:val="24"/>
          <w:szCs w:val="24"/>
          <w:u w:val="single"/>
        </w:rPr>
      </w:pPr>
    </w:p>
    <w:p w14:paraId="568DBE1E" w14:textId="77777777" w:rsidR="00AC5528" w:rsidRPr="0063328E" w:rsidRDefault="00AC5528" w:rsidP="00AC5528">
      <w:pPr>
        <w:pStyle w:val="Ingenafstand"/>
        <w:ind w:left="720"/>
        <w:rPr>
          <w:rFonts w:ascii="Times New Roman" w:hAnsi="Times New Roman"/>
          <w:sz w:val="24"/>
          <w:szCs w:val="24"/>
        </w:rPr>
      </w:pPr>
    </w:p>
    <w:p w14:paraId="1958A40C" w14:textId="061E87B8" w:rsidR="00A30536" w:rsidRPr="0063328E" w:rsidRDefault="00AC5528" w:rsidP="00AC5528">
      <w:pPr>
        <w:pStyle w:val="Ingenafstand"/>
        <w:ind w:left="720"/>
        <w:rPr>
          <w:rFonts w:ascii="Times New Roman" w:hAnsi="Times New Roman"/>
          <w:sz w:val="24"/>
          <w:szCs w:val="24"/>
          <w:u w:val="single"/>
        </w:rPr>
      </w:pPr>
      <w:r w:rsidRPr="0063328E">
        <w:rPr>
          <w:rFonts w:ascii="Times New Roman" w:hAnsi="Times New Roman"/>
          <w:sz w:val="24"/>
          <w:szCs w:val="24"/>
          <w:u w:val="single"/>
        </w:rPr>
        <w:t>Administration:</w:t>
      </w:r>
    </w:p>
    <w:p w14:paraId="7CC53ABF" w14:textId="77777777" w:rsidR="0063328E" w:rsidRPr="0063328E" w:rsidRDefault="0063328E" w:rsidP="0063328E">
      <w:pPr>
        <w:pStyle w:val="Listeafsnit"/>
        <w:numPr>
          <w:ilvl w:val="0"/>
          <w:numId w:val="11"/>
        </w:numPr>
        <w:contextualSpacing/>
        <w:rPr>
          <w:sz w:val="24"/>
          <w:szCs w:val="24"/>
        </w:rPr>
      </w:pPr>
      <w:r w:rsidRPr="0063328E">
        <w:rPr>
          <w:sz w:val="24"/>
          <w:szCs w:val="24"/>
        </w:rPr>
        <w:t>Rengøring af fælleshus ved udlejning.</w:t>
      </w:r>
    </w:p>
    <w:p w14:paraId="356BA1B5" w14:textId="77777777" w:rsidR="0063328E" w:rsidRPr="0063328E" w:rsidRDefault="0063328E" w:rsidP="0063328E">
      <w:pPr>
        <w:pStyle w:val="Listeafsnit"/>
        <w:numPr>
          <w:ilvl w:val="0"/>
          <w:numId w:val="11"/>
        </w:numPr>
        <w:contextualSpacing/>
        <w:rPr>
          <w:sz w:val="24"/>
          <w:szCs w:val="24"/>
        </w:rPr>
      </w:pPr>
      <w:r w:rsidRPr="0063328E">
        <w:rPr>
          <w:sz w:val="24"/>
          <w:szCs w:val="24"/>
        </w:rPr>
        <w:t>Pasning af forhaver fra 2024 når plantegift ikke er tilladt.</w:t>
      </w:r>
    </w:p>
    <w:p w14:paraId="7D275B04" w14:textId="77777777" w:rsidR="0063328E" w:rsidRPr="0063328E" w:rsidRDefault="0063328E" w:rsidP="0063328E">
      <w:pPr>
        <w:pStyle w:val="Listeafsnit"/>
        <w:numPr>
          <w:ilvl w:val="0"/>
          <w:numId w:val="11"/>
        </w:numPr>
        <w:contextualSpacing/>
        <w:rPr>
          <w:sz w:val="24"/>
          <w:szCs w:val="24"/>
        </w:rPr>
      </w:pPr>
      <w:r w:rsidRPr="0063328E">
        <w:rPr>
          <w:sz w:val="24"/>
          <w:szCs w:val="24"/>
        </w:rPr>
        <w:t>Renovering af legepladsen Bakkegårdsparken.</w:t>
      </w:r>
    </w:p>
    <w:p w14:paraId="69DBA67B" w14:textId="77777777" w:rsidR="0063328E" w:rsidRPr="0063328E" w:rsidRDefault="0063328E" w:rsidP="0063328E">
      <w:pPr>
        <w:pStyle w:val="Listeafsnit"/>
        <w:numPr>
          <w:ilvl w:val="0"/>
          <w:numId w:val="11"/>
        </w:numPr>
        <w:contextualSpacing/>
        <w:rPr>
          <w:sz w:val="24"/>
          <w:szCs w:val="24"/>
        </w:rPr>
      </w:pPr>
      <w:r w:rsidRPr="0063328E">
        <w:rPr>
          <w:sz w:val="24"/>
          <w:szCs w:val="24"/>
        </w:rPr>
        <w:t>Mødekalender for 2024.</w:t>
      </w:r>
    </w:p>
    <w:p w14:paraId="76EC7550" w14:textId="77777777" w:rsidR="0063328E" w:rsidRDefault="0063328E" w:rsidP="00AC5528">
      <w:pPr>
        <w:pStyle w:val="Ingenafstand"/>
        <w:ind w:left="720"/>
        <w:rPr>
          <w:rFonts w:ascii="Times New Roman" w:hAnsi="Times New Roman"/>
          <w:sz w:val="24"/>
          <w:szCs w:val="24"/>
        </w:rPr>
      </w:pPr>
    </w:p>
    <w:p w14:paraId="6D76D034" w14:textId="77777777" w:rsidR="00F74A2A" w:rsidRPr="0063328E" w:rsidRDefault="00F74A2A" w:rsidP="00AC5528">
      <w:pPr>
        <w:pStyle w:val="Ingenafstand"/>
        <w:ind w:left="720"/>
        <w:rPr>
          <w:rFonts w:ascii="Times New Roman" w:hAnsi="Times New Roman"/>
          <w:sz w:val="24"/>
          <w:szCs w:val="24"/>
        </w:rPr>
      </w:pPr>
    </w:p>
    <w:p w14:paraId="3EAC8D4E" w14:textId="6CCAE271" w:rsidR="00AC5528" w:rsidRPr="0063328E" w:rsidRDefault="00AC5528" w:rsidP="00AC5528">
      <w:pPr>
        <w:pStyle w:val="Ingenafstand"/>
        <w:ind w:left="720"/>
        <w:rPr>
          <w:rFonts w:ascii="Times New Roman" w:hAnsi="Times New Roman"/>
          <w:sz w:val="24"/>
          <w:szCs w:val="24"/>
          <w:u w:val="single"/>
        </w:rPr>
      </w:pPr>
      <w:r w:rsidRPr="0063328E">
        <w:rPr>
          <w:rFonts w:ascii="Times New Roman" w:hAnsi="Times New Roman"/>
          <w:sz w:val="24"/>
          <w:szCs w:val="24"/>
          <w:u w:val="single"/>
        </w:rPr>
        <w:t>Øvrige forhold til drøftelse:</w:t>
      </w:r>
    </w:p>
    <w:p w14:paraId="26043CD1" w14:textId="02CD1857" w:rsidR="00A2144B" w:rsidRDefault="00A2144B" w:rsidP="0063328E">
      <w:pPr>
        <w:pStyle w:val="Ingenafstan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3328E">
        <w:rPr>
          <w:rFonts w:ascii="Times New Roman" w:hAnsi="Times New Roman"/>
          <w:sz w:val="24"/>
          <w:szCs w:val="24"/>
        </w:rPr>
        <w:t xml:space="preserve">Byggesager og større renoveringsarbejder. </w:t>
      </w:r>
    </w:p>
    <w:p w14:paraId="5F4C340D" w14:textId="77777777" w:rsidR="00F74A2A" w:rsidRPr="0063328E" w:rsidRDefault="00F74A2A" w:rsidP="00F74A2A">
      <w:pPr>
        <w:pStyle w:val="Ingenafstand"/>
        <w:ind w:left="1440"/>
        <w:rPr>
          <w:rFonts w:ascii="Times New Roman" w:hAnsi="Times New Roman"/>
          <w:sz w:val="24"/>
          <w:szCs w:val="24"/>
        </w:rPr>
      </w:pPr>
    </w:p>
    <w:p w14:paraId="10C92A4C" w14:textId="1CC17DD1" w:rsidR="006B11BA" w:rsidRPr="0063328E" w:rsidRDefault="001E5EEB" w:rsidP="00A16AD5">
      <w:pPr>
        <w:pStyle w:val="Ingenafstand"/>
        <w:ind w:left="720"/>
        <w:rPr>
          <w:rFonts w:ascii="Times New Roman" w:hAnsi="Times New Roman"/>
          <w:sz w:val="24"/>
          <w:szCs w:val="24"/>
        </w:rPr>
      </w:pPr>
      <w:r w:rsidRPr="0063328E">
        <w:rPr>
          <w:rFonts w:ascii="Times New Roman" w:hAnsi="Times New Roman"/>
          <w:sz w:val="24"/>
          <w:szCs w:val="24"/>
        </w:rPr>
        <w:tab/>
      </w:r>
    </w:p>
    <w:p w14:paraId="57DB09C3" w14:textId="42D710EF" w:rsidR="000B025D" w:rsidRPr="0063328E" w:rsidRDefault="0063328E" w:rsidP="0063328E">
      <w:pPr>
        <w:pStyle w:val="Ingenafstand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D37606" w:rsidRPr="0063328E">
        <w:rPr>
          <w:rFonts w:ascii="Times New Roman" w:hAnsi="Times New Roman"/>
          <w:b/>
          <w:bCs/>
          <w:sz w:val="24"/>
          <w:szCs w:val="24"/>
        </w:rPr>
        <w:t>E</w:t>
      </w:r>
      <w:r w:rsidR="000B025D" w:rsidRPr="0063328E">
        <w:rPr>
          <w:rFonts w:ascii="Times New Roman" w:hAnsi="Times New Roman"/>
          <w:b/>
          <w:bCs/>
          <w:sz w:val="24"/>
          <w:szCs w:val="24"/>
        </w:rPr>
        <w:t>ventuelt</w:t>
      </w:r>
      <w:r w:rsidR="00AC5528" w:rsidRPr="0063328E">
        <w:rPr>
          <w:rFonts w:ascii="Times New Roman" w:hAnsi="Times New Roman"/>
          <w:b/>
          <w:bCs/>
          <w:sz w:val="24"/>
          <w:szCs w:val="24"/>
        </w:rPr>
        <w:t xml:space="preserve"> og ordet frit for indlæg.</w:t>
      </w:r>
    </w:p>
    <w:p w14:paraId="19B85EE4" w14:textId="77777777" w:rsidR="00A16AD5" w:rsidRPr="0063328E" w:rsidRDefault="00A16AD5" w:rsidP="00A16AD5">
      <w:pPr>
        <w:pStyle w:val="Ingenafstand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3C3ADD74" w14:textId="394E7B3D" w:rsidR="00D37606" w:rsidRPr="0063328E" w:rsidRDefault="00D37606" w:rsidP="00A16AD5">
      <w:pPr>
        <w:pStyle w:val="Ingenafstand"/>
        <w:rPr>
          <w:rFonts w:ascii="Times New Roman" w:hAnsi="Times New Roman"/>
          <w:sz w:val="24"/>
          <w:szCs w:val="24"/>
        </w:rPr>
      </w:pPr>
    </w:p>
    <w:p w14:paraId="2CB2C930" w14:textId="77777777" w:rsidR="00AC5528" w:rsidRPr="0063328E" w:rsidRDefault="00AC5528" w:rsidP="00A16AD5">
      <w:pPr>
        <w:pStyle w:val="Ingenafstand"/>
        <w:ind w:left="720"/>
        <w:rPr>
          <w:rFonts w:ascii="Times New Roman" w:hAnsi="Times New Roman"/>
          <w:sz w:val="24"/>
          <w:szCs w:val="24"/>
        </w:rPr>
      </w:pPr>
    </w:p>
    <w:p w14:paraId="48ABC023" w14:textId="0DE300B1" w:rsidR="00A2144B" w:rsidRPr="0063328E" w:rsidRDefault="00A2144B" w:rsidP="00A2144B">
      <w:pPr>
        <w:ind w:left="567"/>
        <w:rPr>
          <w:rFonts w:ascii="Times New Roman" w:hAnsi="Times New Roman" w:cs="Times New Roman"/>
          <w:sz w:val="24"/>
          <w:szCs w:val="24"/>
        </w:rPr>
      </w:pPr>
      <w:r w:rsidRPr="0063328E">
        <w:rPr>
          <w:rFonts w:ascii="Times New Roman" w:hAnsi="Times New Roman" w:cs="Times New Roman"/>
          <w:sz w:val="24"/>
          <w:szCs w:val="24"/>
        </w:rPr>
        <w:t xml:space="preserve">Fra Dalbo deltager </w:t>
      </w:r>
      <w:r w:rsidR="0063328E">
        <w:rPr>
          <w:rFonts w:ascii="Times New Roman" w:hAnsi="Times New Roman" w:cs="Times New Roman"/>
          <w:sz w:val="24"/>
          <w:szCs w:val="24"/>
        </w:rPr>
        <w:t xml:space="preserve">Jakob Christian Hansen og </w:t>
      </w:r>
      <w:r w:rsidRPr="0063328E">
        <w:rPr>
          <w:rFonts w:ascii="Times New Roman" w:hAnsi="Times New Roman" w:cs="Times New Roman"/>
          <w:sz w:val="24"/>
          <w:szCs w:val="24"/>
        </w:rPr>
        <w:t xml:space="preserve">Jan Mortensen.  </w:t>
      </w:r>
    </w:p>
    <w:p w14:paraId="7FF6E9B5" w14:textId="77777777" w:rsidR="00A2144B" w:rsidRDefault="00A2144B" w:rsidP="00A2144B">
      <w:pPr>
        <w:ind w:left="567"/>
        <w:rPr>
          <w:rStyle w:val="Hyperlink"/>
          <w:rFonts w:ascii="Times New Roman" w:hAnsi="Times New Roman" w:cs="Times New Roman"/>
          <w:sz w:val="24"/>
          <w:szCs w:val="24"/>
        </w:rPr>
      </w:pPr>
      <w:r w:rsidRPr="0063328E">
        <w:rPr>
          <w:rFonts w:ascii="Times New Roman" w:hAnsi="Times New Roman" w:cs="Times New Roman"/>
          <w:sz w:val="24"/>
          <w:szCs w:val="24"/>
        </w:rPr>
        <w:t xml:space="preserve">Evt. afbud bedes meddelt til formand Angelia Grau, </w:t>
      </w:r>
      <w:hyperlink r:id="rId8" w:history="1">
        <w:r w:rsidRPr="0063328E">
          <w:rPr>
            <w:rStyle w:val="Hyperlink"/>
            <w:rFonts w:ascii="Times New Roman" w:hAnsi="Times New Roman" w:cs="Times New Roman"/>
            <w:sz w:val="24"/>
            <w:szCs w:val="24"/>
          </w:rPr>
          <w:t>angelia@mail.dk</w:t>
        </w:r>
      </w:hyperlink>
      <w:r w:rsidRPr="0063328E">
        <w:rPr>
          <w:rFonts w:ascii="Times New Roman" w:hAnsi="Times New Roman" w:cs="Times New Roman"/>
          <w:sz w:val="24"/>
          <w:szCs w:val="24"/>
        </w:rPr>
        <w:t xml:space="preserve">  eller </w:t>
      </w:r>
      <w:hyperlink r:id="rId9" w:history="1">
        <w:r w:rsidRPr="0063328E">
          <w:rPr>
            <w:rStyle w:val="Hyperlink"/>
            <w:rFonts w:ascii="Times New Roman" w:hAnsi="Times New Roman" w:cs="Times New Roman"/>
            <w:sz w:val="24"/>
            <w:szCs w:val="24"/>
          </w:rPr>
          <w:t>jmo@lokale-boliger.dk</w:t>
        </w:r>
      </w:hyperlink>
    </w:p>
    <w:p w14:paraId="727B0192" w14:textId="77777777" w:rsidR="00F74A2A" w:rsidRPr="0063328E" w:rsidRDefault="00F74A2A" w:rsidP="00A2144B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0528744A" w14:textId="73F84223" w:rsidR="00F74A2A" w:rsidRPr="0063328E" w:rsidRDefault="00A2144B" w:rsidP="00A2144B">
      <w:pPr>
        <w:ind w:left="567"/>
        <w:rPr>
          <w:rFonts w:ascii="Times New Roman" w:hAnsi="Times New Roman" w:cs="Times New Roman"/>
          <w:sz w:val="24"/>
          <w:szCs w:val="24"/>
        </w:rPr>
      </w:pPr>
      <w:r w:rsidRPr="0063328E">
        <w:rPr>
          <w:rFonts w:ascii="Times New Roman" w:hAnsi="Times New Roman" w:cs="Times New Roman"/>
          <w:sz w:val="24"/>
          <w:szCs w:val="24"/>
        </w:rPr>
        <w:t xml:space="preserve">Med venlig hilsen </w:t>
      </w:r>
    </w:p>
    <w:p w14:paraId="2BBD1799" w14:textId="09742368" w:rsidR="000B025D" w:rsidRPr="0063328E" w:rsidRDefault="00A2144B" w:rsidP="00A2144B">
      <w:pPr>
        <w:ind w:left="567"/>
        <w:rPr>
          <w:rFonts w:ascii="Times New Roman" w:hAnsi="Times New Roman" w:cs="Times New Roman"/>
          <w:sz w:val="24"/>
          <w:szCs w:val="24"/>
        </w:rPr>
      </w:pPr>
      <w:r w:rsidRPr="0063328E">
        <w:rPr>
          <w:rFonts w:ascii="Times New Roman" w:hAnsi="Times New Roman" w:cs="Times New Roman"/>
          <w:sz w:val="24"/>
          <w:szCs w:val="24"/>
        </w:rPr>
        <w:t>Jan Mortensen</w:t>
      </w:r>
    </w:p>
    <w:p w14:paraId="63667F74" w14:textId="77777777" w:rsidR="00FA08D2" w:rsidRPr="00A2144B" w:rsidRDefault="00FA08D2" w:rsidP="00FA08D2">
      <w:pPr>
        <w:rPr>
          <w:rFonts w:ascii="Times New Roman" w:hAnsi="Times New Roman" w:cs="Times New Roman"/>
          <w:sz w:val="24"/>
          <w:szCs w:val="24"/>
        </w:rPr>
      </w:pPr>
    </w:p>
    <w:p w14:paraId="6E34790D" w14:textId="77777777" w:rsidR="003B26AA" w:rsidRPr="00A2144B" w:rsidRDefault="003B26AA" w:rsidP="00FA08D2">
      <w:pPr>
        <w:jc w:val="center"/>
        <w:rPr>
          <w:rFonts w:ascii="Times New Roman" w:hAnsi="Times New Roman" w:cs="Times New Roman"/>
        </w:rPr>
      </w:pPr>
    </w:p>
    <w:sectPr w:rsidR="003B26AA" w:rsidRPr="00A2144B" w:rsidSect="00A13C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851" w:bottom="567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8F13" w14:textId="77777777" w:rsidR="00E86818" w:rsidRDefault="00E86818" w:rsidP="00412242">
      <w:pPr>
        <w:spacing w:after="0" w:line="240" w:lineRule="auto"/>
      </w:pPr>
      <w:r>
        <w:separator/>
      </w:r>
    </w:p>
  </w:endnote>
  <w:endnote w:type="continuationSeparator" w:id="0">
    <w:p w14:paraId="2E1D43EB" w14:textId="77777777" w:rsidR="00E86818" w:rsidRDefault="00E86818" w:rsidP="0041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6F8F" w14:textId="77777777" w:rsidR="00E86818" w:rsidRDefault="00E8681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662B" w14:textId="77777777" w:rsidR="00E86818" w:rsidRDefault="00E86818" w:rsidP="00940AFA">
    <w:pPr>
      <w:pStyle w:val="Sidefo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0DC8" w14:textId="77777777" w:rsidR="00E86818" w:rsidRDefault="00E8681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F4E1" w14:textId="77777777" w:rsidR="00E86818" w:rsidRDefault="00E86818" w:rsidP="00412242">
      <w:pPr>
        <w:spacing w:after="0" w:line="240" w:lineRule="auto"/>
      </w:pPr>
      <w:r>
        <w:separator/>
      </w:r>
    </w:p>
  </w:footnote>
  <w:footnote w:type="continuationSeparator" w:id="0">
    <w:p w14:paraId="03143544" w14:textId="77777777" w:rsidR="00E86818" w:rsidRDefault="00E86818" w:rsidP="0041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7940" w14:textId="77777777" w:rsidR="00E86818" w:rsidRDefault="00E8681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A5FF" w14:textId="77777777" w:rsidR="00E86818" w:rsidRDefault="00E86818">
    <w:pPr>
      <w:pStyle w:val="Sidehoved"/>
    </w:pPr>
  </w:p>
  <w:p w14:paraId="336627D7" w14:textId="77777777" w:rsidR="00E86818" w:rsidRDefault="00E8681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3F4C" w14:textId="77777777" w:rsidR="00E86818" w:rsidRDefault="00E8681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1F2C"/>
    <w:multiLevelType w:val="hybridMultilevel"/>
    <w:tmpl w:val="156C1EAA"/>
    <w:lvl w:ilvl="0" w:tplc="6D42D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8A3B54"/>
    <w:multiLevelType w:val="hybridMultilevel"/>
    <w:tmpl w:val="9CDAE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763E"/>
    <w:multiLevelType w:val="hybridMultilevel"/>
    <w:tmpl w:val="251CEA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387300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56A"/>
    <w:multiLevelType w:val="hybridMultilevel"/>
    <w:tmpl w:val="A0C89E6A"/>
    <w:lvl w:ilvl="0" w:tplc="A7B8EA3C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25AE2B36"/>
    <w:multiLevelType w:val="hybridMultilevel"/>
    <w:tmpl w:val="6510966E"/>
    <w:lvl w:ilvl="0" w:tplc="8AB47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0769022">
      <w:start w:val="1"/>
      <w:numFmt w:val="lowerLetter"/>
      <w:lvlText w:val="%2)"/>
      <w:lvlJc w:val="left"/>
      <w:pPr>
        <w:tabs>
          <w:tab w:val="num" w:pos="1665"/>
        </w:tabs>
        <w:ind w:left="1665" w:hanging="585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82F2B"/>
    <w:multiLevelType w:val="hybridMultilevel"/>
    <w:tmpl w:val="F2A427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540D1"/>
    <w:multiLevelType w:val="hybridMultilevel"/>
    <w:tmpl w:val="11DC8C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59664E"/>
    <w:multiLevelType w:val="hybridMultilevel"/>
    <w:tmpl w:val="5554E0B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B23BD6"/>
    <w:multiLevelType w:val="hybridMultilevel"/>
    <w:tmpl w:val="432670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76EAD"/>
    <w:multiLevelType w:val="hybridMultilevel"/>
    <w:tmpl w:val="E800D408"/>
    <w:lvl w:ilvl="0" w:tplc="B840EE56">
      <w:start w:val="1"/>
      <w:numFmt w:val="decimal"/>
      <w:lvlText w:val="%1."/>
      <w:lvlJc w:val="left"/>
      <w:pPr>
        <w:ind w:left="949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213" w:hanging="360"/>
      </w:pPr>
    </w:lvl>
    <w:lvl w:ilvl="2" w:tplc="0406001B" w:tentative="1">
      <w:start w:val="1"/>
      <w:numFmt w:val="lowerRoman"/>
      <w:lvlText w:val="%3."/>
      <w:lvlJc w:val="right"/>
      <w:pPr>
        <w:ind w:left="10933" w:hanging="180"/>
      </w:pPr>
    </w:lvl>
    <w:lvl w:ilvl="3" w:tplc="0406000F" w:tentative="1">
      <w:start w:val="1"/>
      <w:numFmt w:val="decimal"/>
      <w:lvlText w:val="%4."/>
      <w:lvlJc w:val="left"/>
      <w:pPr>
        <w:ind w:left="11653" w:hanging="360"/>
      </w:pPr>
    </w:lvl>
    <w:lvl w:ilvl="4" w:tplc="04060019" w:tentative="1">
      <w:start w:val="1"/>
      <w:numFmt w:val="lowerLetter"/>
      <w:lvlText w:val="%5."/>
      <w:lvlJc w:val="left"/>
      <w:pPr>
        <w:ind w:left="12373" w:hanging="360"/>
      </w:pPr>
    </w:lvl>
    <w:lvl w:ilvl="5" w:tplc="0406001B" w:tentative="1">
      <w:start w:val="1"/>
      <w:numFmt w:val="lowerRoman"/>
      <w:lvlText w:val="%6."/>
      <w:lvlJc w:val="right"/>
      <w:pPr>
        <w:ind w:left="13093" w:hanging="180"/>
      </w:pPr>
    </w:lvl>
    <w:lvl w:ilvl="6" w:tplc="0406000F" w:tentative="1">
      <w:start w:val="1"/>
      <w:numFmt w:val="decimal"/>
      <w:lvlText w:val="%7."/>
      <w:lvlJc w:val="left"/>
      <w:pPr>
        <w:ind w:left="13813" w:hanging="360"/>
      </w:pPr>
    </w:lvl>
    <w:lvl w:ilvl="7" w:tplc="04060019" w:tentative="1">
      <w:start w:val="1"/>
      <w:numFmt w:val="lowerLetter"/>
      <w:lvlText w:val="%8."/>
      <w:lvlJc w:val="left"/>
      <w:pPr>
        <w:ind w:left="14533" w:hanging="360"/>
      </w:pPr>
    </w:lvl>
    <w:lvl w:ilvl="8" w:tplc="0406001B" w:tentative="1">
      <w:start w:val="1"/>
      <w:numFmt w:val="lowerRoman"/>
      <w:lvlText w:val="%9."/>
      <w:lvlJc w:val="right"/>
      <w:pPr>
        <w:ind w:left="15253" w:hanging="180"/>
      </w:pPr>
    </w:lvl>
  </w:abstractNum>
  <w:abstractNum w:abstractNumId="10" w15:restartNumberingAfterBreak="0">
    <w:nsid w:val="65C617B7"/>
    <w:multiLevelType w:val="hybridMultilevel"/>
    <w:tmpl w:val="295AC4C0"/>
    <w:lvl w:ilvl="0" w:tplc="7A80E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EE03923"/>
    <w:multiLevelType w:val="hybridMultilevel"/>
    <w:tmpl w:val="7208328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43467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97901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2768010">
    <w:abstractNumId w:val="8"/>
  </w:num>
  <w:num w:numId="4" w16cid:durableId="1565143011">
    <w:abstractNumId w:val="0"/>
  </w:num>
  <w:num w:numId="5" w16cid:durableId="1848985826">
    <w:abstractNumId w:val="10"/>
  </w:num>
  <w:num w:numId="6" w16cid:durableId="806748866">
    <w:abstractNumId w:val="3"/>
  </w:num>
  <w:num w:numId="7" w16cid:durableId="1857621661">
    <w:abstractNumId w:val="9"/>
  </w:num>
  <w:num w:numId="8" w16cid:durableId="1060909126">
    <w:abstractNumId w:val="6"/>
  </w:num>
  <w:num w:numId="9" w16cid:durableId="601575117">
    <w:abstractNumId w:val="2"/>
  </w:num>
  <w:num w:numId="10" w16cid:durableId="1118446370">
    <w:abstractNumId w:val="1"/>
  </w:num>
  <w:num w:numId="11" w16cid:durableId="527989933">
    <w:abstractNumId w:val="7"/>
  </w:num>
  <w:num w:numId="12" w16cid:durableId="17710087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FB"/>
    <w:rsid w:val="000071EA"/>
    <w:rsid w:val="00014D9C"/>
    <w:rsid w:val="00015CA0"/>
    <w:rsid w:val="000267DA"/>
    <w:rsid w:val="0004389B"/>
    <w:rsid w:val="00087D68"/>
    <w:rsid w:val="000B025D"/>
    <w:rsid w:val="00141333"/>
    <w:rsid w:val="00144267"/>
    <w:rsid w:val="00144A6F"/>
    <w:rsid w:val="00161773"/>
    <w:rsid w:val="00175D4F"/>
    <w:rsid w:val="001A46CF"/>
    <w:rsid w:val="001B071E"/>
    <w:rsid w:val="001E122B"/>
    <w:rsid w:val="001E5EEB"/>
    <w:rsid w:val="001E7659"/>
    <w:rsid w:val="001F0FC7"/>
    <w:rsid w:val="00215018"/>
    <w:rsid w:val="00235131"/>
    <w:rsid w:val="002470E1"/>
    <w:rsid w:val="0026148D"/>
    <w:rsid w:val="0026499C"/>
    <w:rsid w:val="00265BE6"/>
    <w:rsid w:val="00276740"/>
    <w:rsid w:val="002A3DB9"/>
    <w:rsid w:val="002D3A2A"/>
    <w:rsid w:val="00313304"/>
    <w:rsid w:val="00330F0D"/>
    <w:rsid w:val="003375FB"/>
    <w:rsid w:val="00346B17"/>
    <w:rsid w:val="00381064"/>
    <w:rsid w:val="003850C5"/>
    <w:rsid w:val="003B26AA"/>
    <w:rsid w:val="003F50E5"/>
    <w:rsid w:val="00403090"/>
    <w:rsid w:val="00405012"/>
    <w:rsid w:val="00412242"/>
    <w:rsid w:val="00420739"/>
    <w:rsid w:val="00422BF5"/>
    <w:rsid w:val="0042568F"/>
    <w:rsid w:val="00487DED"/>
    <w:rsid w:val="004944E6"/>
    <w:rsid w:val="004A1FD2"/>
    <w:rsid w:val="004A1FF1"/>
    <w:rsid w:val="004A1FF4"/>
    <w:rsid w:val="004A48CC"/>
    <w:rsid w:val="00500615"/>
    <w:rsid w:val="00516AB5"/>
    <w:rsid w:val="00521AD8"/>
    <w:rsid w:val="0053394E"/>
    <w:rsid w:val="00536A2B"/>
    <w:rsid w:val="0056607C"/>
    <w:rsid w:val="0058023A"/>
    <w:rsid w:val="0059633F"/>
    <w:rsid w:val="005A3413"/>
    <w:rsid w:val="005D0F5A"/>
    <w:rsid w:val="005F2B8D"/>
    <w:rsid w:val="005F7198"/>
    <w:rsid w:val="00614EAD"/>
    <w:rsid w:val="0063328E"/>
    <w:rsid w:val="00635672"/>
    <w:rsid w:val="00636CB0"/>
    <w:rsid w:val="00651146"/>
    <w:rsid w:val="00662163"/>
    <w:rsid w:val="00667F39"/>
    <w:rsid w:val="006805E0"/>
    <w:rsid w:val="00690592"/>
    <w:rsid w:val="00691347"/>
    <w:rsid w:val="006B11BA"/>
    <w:rsid w:val="006D6DDB"/>
    <w:rsid w:val="006F7102"/>
    <w:rsid w:val="00716C29"/>
    <w:rsid w:val="00717209"/>
    <w:rsid w:val="00757E24"/>
    <w:rsid w:val="00761DE2"/>
    <w:rsid w:val="007974C3"/>
    <w:rsid w:val="007C686C"/>
    <w:rsid w:val="007F2227"/>
    <w:rsid w:val="008020EE"/>
    <w:rsid w:val="00805510"/>
    <w:rsid w:val="0085449D"/>
    <w:rsid w:val="00860ADF"/>
    <w:rsid w:val="008A76A1"/>
    <w:rsid w:val="008B50FC"/>
    <w:rsid w:val="008D015D"/>
    <w:rsid w:val="008F4EFE"/>
    <w:rsid w:val="0090744E"/>
    <w:rsid w:val="00913D3A"/>
    <w:rsid w:val="00931D62"/>
    <w:rsid w:val="00940AFA"/>
    <w:rsid w:val="0094610E"/>
    <w:rsid w:val="009E4AE7"/>
    <w:rsid w:val="009F1DFA"/>
    <w:rsid w:val="009F3495"/>
    <w:rsid w:val="009F7B4E"/>
    <w:rsid w:val="00A13CA7"/>
    <w:rsid w:val="00A16AD5"/>
    <w:rsid w:val="00A2144B"/>
    <w:rsid w:val="00A23CB1"/>
    <w:rsid w:val="00A30536"/>
    <w:rsid w:val="00A46B72"/>
    <w:rsid w:val="00A56E3A"/>
    <w:rsid w:val="00A56E3E"/>
    <w:rsid w:val="00A86439"/>
    <w:rsid w:val="00AA109C"/>
    <w:rsid w:val="00AB3CBD"/>
    <w:rsid w:val="00AC5528"/>
    <w:rsid w:val="00AD073F"/>
    <w:rsid w:val="00AD70BA"/>
    <w:rsid w:val="00AE0F0C"/>
    <w:rsid w:val="00B24D85"/>
    <w:rsid w:val="00B4224E"/>
    <w:rsid w:val="00B5690B"/>
    <w:rsid w:val="00B62195"/>
    <w:rsid w:val="00B84F74"/>
    <w:rsid w:val="00BA03A7"/>
    <w:rsid w:val="00BB4965"/>
    <w:rsid w:val="00BD4113"/>
    <w:rsid w:val="00BD57E4"/>
    <w:rsid w:val="00C34A2E"/>
    <w:rsid w:val="00C34CC6"/>
    <w:rsid w:val="00C4450E"/>
    <w:rsid w:val="00C47AAC"/>
    <w:rsid w:val="00C754E6"/>
    <w:rsid w:val="00C82F1C"/>
    <w:rsid w:val="00CF0638"/>
    <w:rsid w:val="00CF20A8"/>
    <w:rsid w:val="00D35312"/>
    <w:rsid w:val="00D37606"/>
    <w:rsid w:val="00D463B0"/>
    <w:rsid w:val="00D71809"/>
    <w:rsid w:val="00D85F01"/>
    <w:rsid w:val="00D93D4B"/>
    <w:rsid w:val="00D966B0"/>
    <w:rsid w:val="00DA7835"/>
    <w:rsid w:val="00DC5A16"/>
    <w:rsid w:val="00DE5284"/>
    <w:rsid w:val="00DF776B"/>
    <w:rsid w:val="00E16BC0"/>
    <w:rsid w:val="00E34DF9"/>
    <w:rsid w:val="00E368B3"/>
    <w:rsid w:val="00E52154"/>
    <w:rsid w:val="00E86818"/>
    <w:rsid w:val="00EC00AB"/>
    <w:rsid w:val="00EE1974"/>
    <w:rsid w:val="00F33CFD"/>
    <w:rsid w:val="00F441EE"/>
    <w:rsid w:val="00F47A18"/>
    <w:rsid w:val="00F74A2A"/>
    <w:rsid w:val="00F77184"/>
    <w:rsid w:val="00F83242"/>
    <w:rsid w:val="00F8351C"/>
    <w:rsid w:val="00F96F3E"/>
    <w:rsid w:val="00FA08D2"/>
    <w:rsid w:val="00FB2E4B"/>
    <w:rsid w:val="00F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D9B285D"/>
  <w15:docId w15:val="{CD7C69B3-7FB4-4671-BAAB-E6752115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2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2242"/>
  </w:style>
  <w:style w:type="paragraph" w:styleId="Sidefod">
    <w:name w:val="footer"/>
    <w:basedOn w:val="Normal"/>
    <w:link w:val="SidefodTegn"/>
    <w:uiPriority w:val="99"/>
    <w:unhideWhenUsed/>
    <w:rsid w:val="00412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22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224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47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Ingenafstand">
    <w:name w:val="No Spacing"/>
    <w:uiPriority w:val="1"/>
    <w:qFormat/>
    <w:rsid w:val="008D01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Standardskrifttypeiafsnit"/>
    <w:uiPriority w:val="99"/>
    <w:unhideWhenUsed/>
    <w:rsid w:val="003B26A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B26AA"/>
    <w:pPr>
      <w:overflowPunct w:val="0"/>
      <w:autoSpaceDE w:val="0"/>
      <w:autoSpaceDN w:val="0"/>
      <w:adjustRightInd w:val="0"/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a@mail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mo@lokale-boliger.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 Data Inform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Jan Mortensen</cp:lastModifiedBy>
  <cp:revision>3</cp:revision>
  <cp:lastPrinted>2024-02-27T10:36:00Z</cp:lastPrinted>
  <dcterms:created xsi:type="dcterms:W3CDTF">2024-02-27T10:21:00Z</dcterms:created>
  <dcterms:modified xsi:type="dcterms:W3CDTF">2024-02-27T10:37:00Z</dcterms:modified>
</cp:coreProperties>
</file>